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7652" w14:textId="77777777" w:rsidR="0022424D" w:rsidRDefault="0022424D"/>
    <w:p w14:paraId="497B0E55" w14:textId="437310EF" w:rsidR="002505E1" w:rsidRDefault="002505E1">
      <w:r>
        <w:t>After a discussion with other managers in the class, a post was submitted to teams assigning each job role some tasks and deadlines.</w:t>
      </w:r>
    </w:p>
    <w:p w14:paraId="1CD57195" w14:textId="77777777" w:rsidR="0022424D" w:rsidRDefault="0022424D"/>
    <w:p w14:paraId="5E95A54A" w14:textId="05C3F42D" w:rsidR="00AD6D89" w:rsidRDefault="002505E1">
      <w:r w:rsidRPr="002505E1">
        <w:drawing>
          <wp:inline distT="0" distB="0" distL="0" distR="0" wp14:anchorId="1B69F467" wp14:editId="3303C2F3">
            <wp:extent cx="5819775" cy="6409103"/>
            <wp:effectExtent l="0" t="0" r="0" b="0"/>
            <wp:docPr id="94264872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48726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0989" cy="642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9F30" w14:textId="77777777" w:rsidR="0022424D" w:rsidRDefault="0022424D" w:rsidP="0022424D">
      <w:pPr>
        <w:spacing w:after="0" w:line="240" w:lineRule="auto"/>
      </w:pPr>
      <w:r>
        <w:separator/>
      </w:r>
    </w:p>
  </w:endnote>
  <w:endnote w:type="continuationSeparator" w:id="0">
    <w:p w14:paraId="1F86EEAD" w14:textId="77777777" w:rsidR="0022424D" w:rsidRDefault="0022424D" w:rsidP="0022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F80" w14:textId="77777777" w:rsidR="0022424D" w:rsidRDefault="0022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1CEC" w14:textId="77777777" w:rsidR="0022424D" w:rsidRDefault="00224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6C4F" w14:textId="77777777" w:rsidR="0022424D" w:rsidRDefault="0022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78ED" w14:textId="77777777" w:rsidR="0022424D" w:rsidRDefault="0022424D" w:rsidP="0022424D">
      <w:pPr>
        <w:spacing w:after="0" w:line="240" w:lineRule="auto"/>
      </w:pPr>
      <w:r>
        <w:separator/>
      </w:r>
    </w:p>
  </w:footnote>
  <w:footnote w:type="continuationSeparator" w:id="0">
    <w:p w14:paraId="46F7AA5E" w14:textId="77777777" w:rsidR="0022424D" w:rsidRDefault="0022424D" w:rsidP="0022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40FB" w14:textId="77777777" w:rsidR="0022424D" w:rsidRDefault="00224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B342" w14:textId="2A0BB5EF" w:rsidR="00CF7514" w:rsidRPr="00CF7514" w:rsidRDefault="0022424D">
    <w:pPr>
      <w:pStyle w:val="Header"/>
      <w:rPr>
        <w:b/>
        <w:bCs/>
        <w:sz w:val="36"/>
        <w:szCs w:val="36"/>
        <w:u w:val="single"/>
      </w:rPr>
    </w:pPr>
    <w:r w:rsidRPr="00CF7514">
      <w:rPr>
        <w:b/>
        <w:bCs/>
        <w:sz w:val="36"/>
        <w:szCs w:val="36"/>
        <w:u w:val="single"/>
      </w:rPr>
      <w:t>Evidence for</w:t>
    </w:r>
    <w:r w:rsidR="00CF7514" w:rsidRPr="00CF7514">
      <w:rPr>
        <w:b/>
        <w:bCs/>
        <w:sz w:val="36"/>
        <w:szCs w:val="36"/>
        <w:u w:val="single"/>
      </w:rPr>
      <w:t xml:space="preserve"> Planning documents</w:t>
    </w:r>
  </w:p>
  <w:p w14:paraId="019411AA" w14:textId="77777777" w:rsidR="0022424D" w:rsidRDefault="00224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4A53" w14:textId="77777777" w:rsidR="0022424D" w:rsidRDefault="0022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E1"/>
    <w:rsid w:val="0022424D"/>
    <w:rsid w:val="002505E1"/>
    <w:rsid w:val="003C7F3E"/>
    <w:rsid w:val="00565E4A"/>
    <w:rsid w:val="009246FF"/>
    <w:rsid w:val="00AD6D89"/>
    <w:rsid w:val="00C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CA98"/>
  <w15:chartTrackingRefBased/>
  <w15:docId w15:val="{3CD6DC25-B431-45C2-B077-5183799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4D"/>
  </w:style>
  <w:style w:type="paragraph" w:styleId="Footer">
    <w:name w:val="footer"/>
    <w:basedOn w:val="Normal"/>
    <w:link w:val="FooterChar"/>
    <w:uiPriority w:val="99"/>
    <w:unhideWhenUsed/>
    <w:rsid w:val="0022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9E68172076A4C81A6966E0D8A3E82" ma:contentTypeVersion="11" ma:contentTypeDescription="Create a new document." ma:contentTypeScope="" ma:versionID="a4e7759e4e2c9e1dd250e87c8174e9df">
  <xsd:schema xmlns:xsd="http://www.w3.org/2001/XMLSchema" xmlns:xs="http://www.w3.org/2001/XMLSchema" xmlns:p="http://schemas.microsoft.com/office/2006/metadata/properties" xmlns:ns3="65bfcfa6-49d3-4d46-a86e-c011e9af95f5" xmlns:ns4="b59e0a2d-17c7-414b-b7b3-e41fc48b8c16" targetNamespace="http://schemas.microsoft.com/office/2006/metadata/properties" ma:root="true" ma:fieldsID="f0a906c52e9fa76a4af2b7839cfe7db2" ns3:_="" ns4:_="">
    <xsd:import namespace="65bfcfa6-49d3-4d46-a86e-c011e9af95f5"/>
    <xsd:import namespace="b59e0a2d-17c7-414b-b7b3-e41fc48b8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fcfa6-49d3-4d46-a86e-c011e9af9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0a2d-17c7-414b-b7b3-e41fc48b8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fcfa6-49d3-4d46-a86e-c011e9af95f5" xsi:nil="true"/>
  </documentManagement>
</p:properties>
</file>

<file path=customXml/itemProps1.xml><?xml version="1.0" encoding="utf-8"?>
<ds:datastoreItem xmlns:ds="http://schemas.openxmlformats.org/officeDocument/2006/customXml" ds:itemID="{072DF227-13C1-4B40-AFAD-1DB1B8DA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fcfa6-49d3-4d46-a86e-c011e9af95f5"/>
    <ds:schemaRef ds:uri="b59e0a2d-17c7-414b-b7b3-e41fc48b8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E1D7B-FFBF-4B8E-AA6D-E5E575C90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261CA-BC19-4859-8F2E-F5A14D23EB04}">
  <ds:schemaRefs>
    <ds:schemaRef ds:uri="http://schemas.microsoft.com/office/infopath/2007/PartnerControls"/>
    <ds:schemaRef ds:uri="http://purl.org/dc/terms/"/>
    <ds:schemaRef ds:uri="http://purl.org/dc/dcmitype/"/>
    <ds:schemaRef ds:uri="b59e0a2d-17c7-414b-b7b3-e41fc48b8c1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5bfcfa6-49d3-4d46-a86e-c011e9af95f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Mia (RC0060590)</dc:creator>
  <cp:keywords/>
  <dc:description/>
  <cp:lastModifiedBy>Bainbridge, Mia (RC0060590)</cp:lastModifiedBy>
  <cp:revision>4</cp:revision>
  <dcterms:created xsi:type="dcterms:W3CDTF">2025-02-27T13:02:00Z</dcterms:created>
  <dcterms:modified xsi:type="dcterms:W3CDTF">2025-02-27T13:05:00Z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0x0101003399E68172076A4C81A6966E0D8A3E82</vt:lpwstr>
  </property>
</Properties>
</file>