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1C53" w:rsidR="009F023C" w:rsidP="009F023C" w:rsidRDefault="009F023C" w14:paraId="33FE9720" w14:textId="77777777">
      <w:pPr>
        <w:spacing w:line="240" w:lineRule="auto"/>
        <w:rPr>
          <w:rFonts w:ascii="Segoe UI" w:hAnsi="Segoe UI" w:cs="Segoe UI"/>
        </w:rPr>
      </w:pPr>
    </w:p>
    <w:p w:rsidRPr="00F14B15" w:rsidR="009F023C" w:rsidP="009F023C" w:rsidRDefault="009F023C" w14:paraId="7DE7039C" w14:textId="2EC2CED0">
      <w:pPr>
        <w:rPr>
          <w:rFonts w:ascii="Segoe UI" w:hAnsi="Segoe UI" w:cs="Segoe UI"/>
          <w:b/>
          <w:sz w:val="28"/>
          <w:szCs w:val="28"/>
        </w:rPr>
      </w:pPr>
      <w:r w:rsidRPr="00F14B15">
        <w:rPr>
          <w:rFonts w:ascii="Segoe UI" w:hAnsi="Segoe UI" w:cs="Segoe UI"/>
          <w:b/>
          <w:sz w:val="28"/>
          <w:szCs w:val="28"/>
        </w:rPr>
        <w:t xml:space="preserve">Initial Assessment </w:t>
      </w:r>
      <w:r w:rsidR="00014E4B">
        <w:rPr>
          <w:rFonts w:ascii="Segoe UI" w:hAnsi="Segoe UI" w:cs="Segoe UI"/>
          <w:b/>
          <w:sz w:val="28"/>
          <w:szCs w:val="28"/>
        </w:rPr>
        <w:t>–</w:t>
      </w:r>
      <w:r w:rsidRPr="00F14B15">
        <w:rPr>
          <w:rFonts w:ascii="Segoe UI" w:hAnsi="Segoe UI" w:cs="Segoe UI"/>
          <w:b/>
          <w:sz w:val="28"/>
          <w:szCs w:val="28"/>
        </w:rPr>
        <w:t xml:space="preserve"> </w:t>
      </w:r>
      <w:r w:rsidR="00014E4B">
        <w:rPr>
          <w:rFonts w:ascii="Segoe UI" w:hAnsi="Segoe UI" w:cs="Segoe UI"/>
          <w:b/>
          <w:sz w:val="28"/>
          <w:szCs w:val="28"/>
        </w:rPr>
        <w:t>Instrumental Skills</w:t>
      </w:r>
    </w:p>
    <w:p w:rsidRPr="00F14B15" w:rsidR="009F023C" w:rsidP="009F023C" w:rsidRDefault="009F023C" w14:paraId="22827195" w14:textId="77777777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F14B15">
        <w:rPr>
          <w:rFonts w:ascii="Segoe UI" w:hAnsi="Segoe UI" w:cs="Segoe UI"/>
          <w:sz w:val="28"/>
          <w:szCs w:val="28"/>
        </w:rPr>
        <w:t>What is the highest graded exam you have achieved on your instrument?</w:t>
      </w:r>
    </w:p>
    <w:p w:rsidRPr="00F14B15" w:rsidR="009F023C" w:rsidP="009F023C" w:rsidRDefault="009F023C" w14:paraId="014C28FD" w14:textId="6A31A360">
      <w:pPr>
        <w:rPr>
          <w:rFonts w:ascii="Segoe UI" w:hAnsi="Segoe UI" w:cs="Segoe UI"/>
          <w:sz w:val="28"/>
          <w:szCs w:val="28"/>
        </w:rPr>
      </w:pPr>
      <w:r w:rsidRPr="3DC89D0F" w:rsidR="0E8EE49D">
        <w:rPr>
          <w:rFonts w:ascii="Segoe UI" w:hAnsi="Segoe UI" w:cs="Segoe UI"/>
          <w:sz w:val="28"/>
          <w:szCs w:val="28"/>
        </w:rPr>
        <w:t>N/A</w:t>
      </w:r>
    </w:p>
    <w:p w:rsidRPr="00F14B15" w:rsidR="009F023C" w:rsidP="009F023C" w:rsidRDefault="009F023C" w14:paraId="61CD2CCD" w14:textId="77777777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F14B15">
        <w:rPr>
          <w:rFonts w:ascii="Segoe UI" w:hAnsi="Segoe UI" w:cs="Segoe UI"/>
          <w:sz w:val="28"/>
          <w:szCs w:val="28"/>
        </w:rPr>
        <w:t>When did you take the exam? (Month/Year)</w:t>
      </w:r>
    </w:p>
    <w:p w:rsidRPr="00F14B15" w:rsidR="009F023C" w:rsidP="009F023C" w:rsidRDefault="009F023C" w14:paraId="173CABD6" w14:textId="4C088C05">
      <w:pPr>
        <w:rPr>
          <w:rFonts w:ascii="Segoe UI" w:hAnsi="Segoe UI" w:cs="Segoe UI"/>
          <w:sz w:val="28"/>
          <w:szCs w:val="28"/>
        </w:rPr>
      </w:pPr>
      <w:r w:rsidRPr="3DC89D0F" w:rsidR="42B57DD8">
        <w:rPr>
          <w:rFonts w:ascii="Segoe UI" w:hAnsi="Segoe UI" w:cs="Segoe UI"/>
          <w:sz w:val="28"/>
          <w:szCs w:val="28"/>
        </w:rPr>
        <w:t>N/A</w:t>
      </w:r>
    </w:p>
    <w:p w:rsidRPr="00F14B15" w:rsidR="009F023C" w:rsidP="009F023C" w:rsidRDefault="009F023C" w14:paraId="0D98FD3F" w14:textId="77777777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F14B15">
        <w:rPr>
          <w:rFonts w:ascii="Segoe UI" w:hAnsi="Segoe UI" w:cs="Segoe UI"/>
          <w:sz w:val="28"/>
          <w:szCs w:val="28"/>
        </w:rPr>
        <w:t>Which exam board did you use?</w:t>
      </w:r>
    </w:p>
    <w:p w:rsidRPr="00F14B15" w:rsidR="009F023C" w:rsidP="009F023C" w:rsidRDefault="009F023C" w14:paraId="41381ED2" w14:textId="0CC9C61D">
      <w:pPr>
        <w:rPr>
          <w:rFonts w:ascii="Segoe UI" w:hAnsi="Segoe UI" w:cs="Segoe UI"/>
          <w:sz w:val="28"/>
          <w:szCs w:val="28"/>
        </w:rPr>
      </w:pPr>
      <w:r w:rsidRPr="3DC89D0F" w:rsidR="10E42BF2">
        <w:rPr>
          <w:rFonts w:ascii="Segoe UI" w:hAnsi="Segoe UI" w:cs="Segoe UI"/>
          <w:sz w:val="28"/>
          <w:szCs w:val="28"/>
        </w:rPr>
        <w:t>N/A</w:t>
      </w:r>
    </w:p>
    <w:p w:rsidRPr="00F14B15" w:rsidR="009F023C" w:rsidP="009F023C" w:rsidRDefault="009F023C" w14:paraId="21033C54" w14:textId="77777777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F14B15">
        <w:rPr>
          <w:rFonts w:ascii="Segoe UI" w:hAnsi="Segoe UI" w:cs="Segoe UI"/>
          <w:sz w:val="28"/>
          <w:szCs w:val="28"/>
        </w:rPr>
        <w:t>What was your mark for the exam?</w:t>
      </w:r>
    </w:p>
    <w:p w:rsidRPr="00F14B15" w:rsidR="009F023C" w:rsidP="009F023C" w:rsidRDefault="009F023C" w14:paraId="142E146C" w14:textId="60FB1984">
      <w:pPr>
        <w:rPr>
          <w:rFonts w:ascii="Segoe UI" w:hAnsi="Segoe UI" w:cs="Segoe UI"/>
          <w:sz w:val="28"/>
          <w:szCs w:val="28"/>
        </w:rPr>
      </w:pPr>
      <w:r w:rsidRPr="3DC89D0F" w:rsidR="7993091E">
        <w:rPr>
          <w:rFonts w:ascii="Segoe UI" w:hAnsi="Segoe UI" w:cs="Segoe UI"/>
          <w:sz w:val="28"/>
          <w:szCs w:val="28"/>
        </w:rPr>
        <w:t>N/A</w:t>
      </w:r>
    </w:p>
    <w:p w:rsidRPr="00F14B15" w:rsidR="009F023C" w:rsidP="009F023C" w:rsidRDefault="009F023C" w14:paraId="46D225A9" w14:textId="77777777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F14B15">
        <w:rPr>
          <w:rFonts w:ascii="Segoe UI" w:hAnsi="Segoe UI" w:cs="Segoe UI"/>
          <w:sz w:val="28"/>
          <w:szCs w:val="28"/>
        </w:rPr>
        <w:t>Strengths – What aspects of playing your instrument are your strengths?</w:t>
      </w:r>
    </w:p>
    <w:p w:rsidRPr="00F14B15" w:rsidR="009F023C" w:rsidP="009F023C" w:rsidRDefault="009F023C" w14:paraId="06FBA79A" w14:textId="01E8F8DC">
      <w:pPr>
        <w:rPr>
          <w:rFonts w:ascii="Segoe UI" w:hAnsi="Segoe UI" w:cs="Segoe UI"/>
          <w:sz w:val="28"/>
          <w:szCs w:val="28"/>
        </w:rPr>
      </w:pPr>
      <w:r w:rsidRPr="5C4F84A2" w:rsidR="3091C455">
        <w:rPr>
          <w:rFonts w:ascii="Segoe UI" w:hAnsi="Segoe UI" w:cs="Segoe UI"/>
          <w:sz w:val="28"/>
          <w:szCs w:val="28"/>
        </w:rPr>
        <w:t xml:space="preserve">My strengths are projection, knowing where </w:t>
      </w:r>
      <w:r w:rsidRPr="5C4F84A2" w:rsidR="3091C455">
        <w:rPr>
          <w:rFonts w:ascii="Segoe UI" w:hAnsi="Segoe UI" w:cs="Segoe UI"/>
          <w:sz w:val="28"/>
          <w:szCs w:val="28"/>
        </w:rPr>
        <w:t>I'm</w:t>
      </w:r>
      <w:r w:rsidRPr="5C4F84A2" w:rsidR="3091C455">
        <w:rPr>
          <w:rFonts w:ascii="Segoe UI" w:hAnsi="Segoe UI" w:cs="Segoe UI"/>
          <w:sz w:val="28"/>
          <w:szCs w:val="28"/>
        </w:rPr>
        <w:t xml:space="preserve"> comfortable in my range</w:t>
      </w:r>
      <w:r w:rsidRPr="5C4F84A2" w:rsidR="30B20913">
        <w:rPr>
          <w:rFonts w:ascii="Segoe UI" w:hAnsi="Segoe UI" w:cs="Segoe UI"/>
          <w:sz w:val="28"/>
          <w:szCs w:val="28"/>
        </w:rPr>
        <w:t xml:space="preserve"> as well as being able to use vocal cries easily.</w:t>
      </w:r>
    </w:p>
    <w:p w:rsidRPr="00F14B15" w:rsidR="009F023C" w:rsidP="009F023C" w:rsidRDefault="009F023C" w14:paraId="7F59854D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285BCA51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646D5C1E" w14:textId="77777777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F14B15">
        <w:rPr>
          <w:rFonts w:ascii="Segoe UI" w:hAnsi="Segoe UI" w:cs="Segoe UI"/>
          <w:sz w:val="28"/>
          <w:szCs w:val="28"/>
        </w:rPr>
        <w:t>Improvements – What are the areas that you need to improve when playing your instrument?</w:t>
      </w:r>
    </w:p>
    <w:p w:rsidR="009F023C" w:rsidP="009F023C" w:rsidRDefault="009F023C" w14:paraId="5273CACE" w14:textId="766893E5">
      <w:pPr>
        <w:rPr>
          <w:rFonts w:ascii="Segoe UI" w:hAnsi="Segoe UI" w:cs="Segoe UI"/>
          <w:sz w:val="28"/>
          <w:szCs w:val="28"/>
        </w:rPr>
      </w:pPr>
      <w:r w:rsidRPr="5C4F84A2" w:rsidR="2A7C2DDD">
        <w:rPr>
          <w:rFonts w:ascii="Segoe UI" w:hAnsi="Segoe UI" w:cs="Segoe UI"/>
          <w:sz w:val="28"/>
          <w:szCs w:val="28"/>
        </w:rPr>
        <w:t xml:space="preserve">I need to improve belting and projecting my head voice. I also need to figure how to control adding distortion on my vocals because sometimes it is done </w:t>
      </w:r>
      <w:r w:rsidRPr="5C4F84A2" w:rsidR="2A7C2DDD">
        <w:rPr>
          <w:rFonts w:ascii="Segoe UI" w:hAnsi="Segoe UI" w:cs="Segoe UI"/>
          <w:sz w:val="28"/>
          <w:szCs w:val="28"/>
        </w:rPr>
        <w:t>accidentally</w:t>
      </w:r>
      <w:r w:rsidRPr="5C4F84A2" w:rsidR="2A7C2DDD">
        <w:rPr>
          <w:rFonts w:ascii="Segoe UI" w:hAnsi="Segoe UI" w:cs="Segoe UI"/>
          <w:sz w:val="28"/>
          <w:szCs w:val="28"/>
        </w:rPr>
        <w:t>.</w:t>
      </w:r>
    </w:p>
    <w:p w:rsidR="009F023C" w:rsidP="009F023C" w:rsidRDefault="009F023C" w14:paraId="3F382DDB" w14:textId="77777777">
      <w:pPr>
        <w:rPr>
          <w:rFonts w:ascii="Segoe UI" w:hAnsi="Segoe UI" w:cs="Segoe UI"/>
          <w:sz w:val="28"/>
          <w:szCs w:val="28"/>
        </w:rPr>
      </w:pPr>
    </w:p>
    <w:p w:rsidR="009F023C" w:rsidP="009F023C" w:rsidRDefault="009F023C" w14:paraId="69440F69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73101BB6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4C041CE3" w14:textId="77777777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F14B15">
        <w:rPr>
          <w:rFonts w:ascii="Segoe UI" w:hAnsi="Segoe UI" w:cs="Segoe UI"/>
          <w:sz w:val="28"/>
          <w:szCs w:val="28"/>
        </w:rPr>
        <w:t>What is the one biggest area of performance that you would like your instrumental teacher to support you in?</w:t>
      </w:r>
    </w:p>
    <w:p w:rsidRPr="00F14B15" w:rsidR="009F023C" w:rsidP="009F023C" w:rsidRDefault="009F023C" w14:paraId="54D50F66" w14:textId="2B9C90A4">
      <w:pPr>
        <w:rPr>
          <w:rFonts w:ascii="Segoe UI" w:hAnsi="Segoe UI" w:cs="Segoe UI"/>
          <w:sz w:val="28"/>
          <w:szCs w:val="28"/>
        </w:rPr>
      </w:pPr>
      <w:r w:rsidRPr="5C4F84A2" w:rsidR="0E663C94">
        <w:rPr>
          <w:rFonts w:ascii="Segoe UI" w:hAnsi="Segoe UI" w:cs="Segoe UI"/>
          <w:sz w:val="28"/>
          <w:szCs w:val="28"/>
        </w:rPr>
        <w:t>I would like my instrumental teacher to support me in controlling distortion and belting.</w:t>
      </w:r>
    </w:p>
    <w:p w:rsidRPr="00F14B15" w:rsidR="009F023C" w:rsidP="009F023C" w:rsidRDefault="009F023C" w14:paraId="0CBC9B38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3A9B5AAF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74F2ACE9" w14:textId="77777777">
      <w:pPr>
        <w:rPr>
          <w:rFonts w:ascii="Segoe UI" w:hAnsi="Segoe UI" w:cs="Segoe UI"/>
          <w:sz w:val="28"/>
          <w:szCs w:val="28"/>
        </w:rPr>
      </w:pPr>
    </w:p>
    <w:p w:rsidRPr="00014E4B" w:rsidR="0058716C" w:rsidP="00014E4B" w:rsidRDefault="0058716C" w14:paraId="6F713CCA" w14:textId="3BAB8991">
      <w:pPr>
        <w:spacing w:after="0" w:line="240" w:lineRule="auto"/>
        <w:rPr>
          <w:rFonts w:ascii="Segoe UI" w:hAnsi="Segoe UI" w:cs="Segoe UI"/>
          <w:b/>
          <w:sz w:val="28"/>
          <w:szCs w:val="28"/>
        </w:rPr>
      </w:pPr>
    </w:p>
    <w:sectPr w:rsidRPr="00014E4B" w:rsidR="0058716C" w:rsidSect="009F023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C2525"/>
    <w:multiLevelType w:val="hybridMultilevel"/>
    <w:tmpl w:val="7FC29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735F0"/>
    <w:multiLevelType w:val="hybridMultilevel"/>
    <w:tmpl w:val="E01C2B8E"/>
    <w:lvl w:ilvl="0" w:tplc="CA6ADBC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8897350">
    <w:abstractNumId w:val="1"/>
  </w:num>
  <w:num w:numId="2" w16cid:durableId="97938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C"/>
    <w:rsid w:val="00014E4B"/>
    <w:rsid w:val="004F4706"/>
    <w:rsid w:val="0058716C"/>
    <w:rsid w:val="009F023C"/>
    <w:rsid w:val="00C56AF0"/>
    <w:rsid w:val="00F51652"/>
    <w:rsid w:val="0E663C94"/>
    <w:rsid w:val="0E8EE49D"/>
    <w:rsid w:val="10E42BF2"/>
    <w:rsid w:val="1FCB6DED"/>
    <w:rsid w:val="22C495CF"/>
    <w:rsid w:val="2A7C2DDD"/>
    <w:rsid w:val="3091C455"/>
    <w:rsid w:val="30B20913"/>
    <w:rsid w:val="3DC89D0F"/>
    <w:rsid w:val="42B57DD8"/>
    <w:rsid w:val="5C4F84A2"/>
    <w:rsid w:val="6BFBB16C"/>
    <w:rsid w:val="7993091E"/>
    <w:rsid w:val="7B12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EAA08"/>
  <w15:chartTrackingRefBased/>
  <w15:docId w15:val="{BF1C5CCD-2B78-704B-B43D-C62CAA9D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023C"/>
    <w:pPr>
      <w:spacing w:after="160" w:line="259" w:lineRule="auto"/>
    </w:pPr>
    <w:rPr>
      <w:kern w:val="0"/>
      <w:sz w:val="22"/>
      <w:szCs w:val="22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3C"/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02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B498AB6CEE48BCF3E2E58990B4A8" ma:contentTypeVersion="14" ma:contentTypeDescription="Create a new document." ma:contentTypeScope="" ma:versionID="f533ebfd59765d05e5858e409c965951">
  <xsd:schema xmlns:xsd="http://www.w3.org/2001/XMLSchema" xmlns:xs="http://www.w3.org/2001/XMLSchema" xmlns:p="http://schemas.microsoft.com/office/2006/metadata/properties" xmlns:ns2="e9642f73-ee9c-4a72-93b7-5caf10ace830" xmlns:ns3="f17dd077-34fe-41b9-b878-ae11c155a3eb" targetNamespace="http://schemas.microsoft.com/office/2006/metadata/properties" ma:root="true" ma:fieldsID="77657e7601e4d91638f9c231b7a2f35b" ns2:_="" ns3:_="">
    <xsd:import namespace="e9642f73-ee9c-4a72-93b7-5caf10ace830"/>
    <xsd:import namespace="f17dd077-34fe-41b9-b878-ae11c155a3e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42f73-ee9c-4a72-93b7-5caf10ace830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d077-34fe-41b9-b878-ae11c155a3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bcaa60-df80-42ec-adb6-e4fe272e98f7}" ma:internalName="TaxCatchAll" ma:showField="CatchAllData" ma:web="f17dd077-34fe-41b9-b878-ae11c155a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9642f73-ee9c-4a72-93b7-5caf10ace830" xsi:nil="true"/>
    <TaxCatchAll xmlns="f17dd077-34fe-41b9-b878-ae11c155a3eb" xsi:nil="true"/>
    <lcf76f155ced4ddcb4097134ff3c332f xmlns="e9642f73-ee9c-4a72-93b7-5caf10ace8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DAAC9C-55C3-4C50-A885-0BFE8861C3C3}"/>
</file>

<file path=customXml/itemProps2.xml><?xml version="1.0" encoding="utf-8"?>
<ds:datastoreItem xmlns:ds="http://schemas.openxmlformats.org/officeDocument/2006/customXml" ds:itemID="{98F8698F-251E-4C03-B0FF-33828E565F75}"/>
</file>

<file path=customXml/itemProps3.xml><?xml version="1.0" encoding="utf-8"?>
<ds:datastoreItem xmlns:ds="http://schemas.openxmlformats.org/officeDocument/2006/customXml" ds:itemID="{F8458959-DFED-496A-A4AC-B54EEB4CD0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Myers, Lucy</dc:creator>
  <keywords/>
  <dc:description/>
  <lastModifiedBy>Bainbridge, Mia (RC0060590)</lastModifiedBy>
  <revision>4</revision>
  <dcterms:created xsi:type="dcterms:W3CDTF">2023-10-01T19:41:00.0000000Z</dcterms:created>
  <dcterms:modified xsi:type="dcterms:W3CDTF">2024-12-14T14:51:29.4843554Z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0x010100E6B3B498AB6CEE48BCF3E2E58990B4A8</vt:lpwstr>
  </property>
  <property fmtid="{D5CDD505-2E9C-101B-9397-08002B2CF9AE}" pid="3" name="MediaServiceImageTags">
    <vt:lpwstr/>
  </property>
</Properties>
</file>